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4592" w14:textId="4C271090" w:rsidR="0079399C" w:rsidRDefault="000D1CDF" w:rsidP="000D1CDF">
      <w:pPr>
        <w:pStyle w:val="Default"/>
        <w:tabs>
          <w:tab w:val="left" w:pos="6504"/>
        </w:tabs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1312" behindDoc="0" locked="0" layoutInCell="1" allowOverlap="1" wp14:anchorId="37B8728F" wp14:editId="33024875">
            <wp:simplePos x="0" y="0"/>
            <wp:positionH relativeFrom="column">
              <wp:posOffset>2644140</wp:posOffset>
            </wp:positionH>
            <wp:positionV relativeFrom="paragraph">
              <wp:posOffset>78740</wp:posOffset>
            </wp:positionV>
            <wp:extent cx="861060" cy="8610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F61F2C" wp14:editId="566A05CD">
            <wp:extent cx="1585746" cy="9372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68" cy="95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FE61F4">
        <w:rPr>
          <w:noProof/>
        </w:rPr>
        <w:drawing>
          <wp:inline distT="0" distB="0" distL="0" distR="0" wp14:anchorId="1282C708" wp14:editId="3C9EC5CE">
            <wp:extent cx="2014855" cy="7998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56" cy="8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4F98" w14:textId="0E570D86" w:rsidR="0079399C" w:rsidRDefault="000D1CDF" w:rsidP="0079399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14:paraId="66BAA893" w14:textId="197F047D" w:rsidR="0079399C" w:rsidRDefault="0079399C" w:rsidP="000D1CDF">
      <w:pPr>
        <w:pStyle w:val="Default"/>
      </w:pPr>
    </w:p>
    <w:tbl>
      <w:tblPr>
        <w:tblW w:w="0" w:type="auto"/>
        <w:tblInd w:w="64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9399C" w14:paraId="28AB418B" w14:textId="77777777" w:rsidTr="00A368C3">
        <w:trPr>
          <w:trHeight w:val="140"/>
        </w:trPr>
        <w:tc>
          <w:tcPr>
            <w:tcW w:w="8789" w:type="dxa"/>
            <w:tcBorders>
              <w:top w:val="none" w:sz="6" w:space="0" w:color="auto"/>
              <w:bottom w:val="none" w:sz="6" w:space="0" w:color="auto"/>
            </w:tcBorders>
          </w:tcPr>
          <w:p w14:paraId="7A97B297" w14:textId="3F554400" w:rsidR="0079399C" w:rsidRPr="00A368C3" w:rsidRDefault="0079399C" w:rsidP="0079399C">
            <w:pPr>
              <w:pStyle w:val="Default"/>
              <w:jc w:val="center"/>
              <w:rPr>
                <w:sz w:val="32"/>
                <w:szCs w:val="32"/>
              </w:rPr>
            </w:pPr>
            <w:r w:rsidRPr="00A368C3">
              <w:rPr>
                <w:b/>
                <w:bCs/>
                <w:sz w:val="32"/>
                <w:szCs w:val="32"/>
              </w:rPr>
              <w:t xml:space="preserve">BULLETIN D'INSCRIPTION </w:t>
            </w:r>
            <w:r w:rsidR="00AD6FFE">
              <w:rPr>
                <w:b/>
                <w:bCs/>
                <w:sz w:val="32"/>
                <w:szCs w:val="32"/>
              </w:rPr>
              <w:t>JOURNEE</w:t>
            </w:r>
            <w:r w:rsidRPr="00A368C3">
              <w:rPr>
                <w:b/>
                <w:bCs/>
                <w:sz w:val="32"/>
                <w:szCs w:val="32"/>
              </w:rPr>
              <w:t xml:space="preserve"> DÉCOUVERTE</w:t>
            </w:r>
          </w:p>
        </w:tc>
      </w:tr>
    </w:tbl>
    <w:p w14:paraId="39C5833A" w14:textId="69EBE362" w:rsidR="000D1CDF" w:rsidRPr="000D1CDF" w:rsidRDefault="00A30B67" w:rsidP="000D1CDF">
      <w:pPr>
        <w:jc w:val="center"/>
        <w:rPr>
          <w:rFonts w:ascii="Calibri-Bold" w:hAnsi="Calibri-Bold" w:cs="Calibri-Bold"/>
          <w:b/>
          <w:bCs/>
          <w:color w:val="FF0000"/>
          <w:sz w:val="20"/>
          <w:szCs w:val="20"/>
        </w:rPr>
      </w:pPr>
      <w:r w:rsidRPr="00A30B67">
        <w:rPr>
          <w:rFonts w:ascii="Calibri-Bold" w:hAnsi="Calibri-Bold" w:cs="Calibri-Bold"/>
          <w:b/>
          <w:bCs/>
          <w:color w:val="FF0000"/>
          <w:sz w:val="20"/>
          <w:szCs w:val="20"/>
        </w:rPr>
        <w:t>Casque obligatoire pour la pratique du ski, non fourni par le club.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149"/>
        <w:gridCol w:w="4894"/>
      </w:tblGrid>
      <w:tr w:rsidR="0079399C" w14:paraId="361C2293" w14:textId="77777777" w:rsidTr="0079399C">
        <w:tc>
          <w:tcPr>
            <w:tcW w:w="1413" w:type="dxa"/>
          </w:tcPr>
          <w:p w14:paraId="1FFDB5DD" w14:textId="29710698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9043" w:type="dxa"/>
            <w:gridSpan w:val="2"/>
          </w:tcPr>
          <w:p w14:paraId="436934D2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</w:tr>
      <w:tr w:rsidR="0079399C" w14:paraId="51C83355" w14:textId="77777777" w:rsidTr="0079399C">
        <w:tc>
          <w:tcPr>
            <w:tcW w:w="1413" w:type="dxa"/>
          </w:tcPr>
          <w:p w14:paraId="70672369" w14:textId="66E4E39C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9043" w:type="dxa"/>
            <w:gridSpan w:val="2"/>
          </w:tcPr>
          <w:p w14:paraId="3B694D53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</w:tr>
      <w:tr w:rsidR="0079399C" w14:paraId="3D375DF2" w14:textId="77777777" w:rsidTr="0079399C">
        <w:tc>
          <w:tcPr>
            <w:tcW w:w="1413" w:type="dxa"/>
          </w:tcPr>
          <w:p w14:paraId="086616FA" w14:textId="10416339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Né le :</w:t>
            </w:r>
          </w:p>
        </w:tc>
        <w:tc>
          <w:tcPr>
            <w:tcW w:w="4149" w:type="dxa"/>
          </w:tcPr>
          <w:p w14:paraId="4F8C3927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14:paraId="5179802F" w14:textId="1DC018FC" w:rsidR="0079399C" w:rsidRPr="0079399C" w:rsidRDefault="0079399C">
            <w:pPr>
              <w:rPr>
                <w:sz w:val="24"/>
                <w:szCs w:val="24"/>
              </w:rPr>
            </w:pPr>
            <w:r w:rsidRPr="0079399C">
              <w:rPr>
                <w:sz w:val="24"/>
                <w:szCs w:val="24"/>
              </w:rPr>
              <w:t>A :</w:t>
            </w:r>
          </w:p>
        </w:tc>
      </w:tr>
      <w:tr w:rsidR="0079399C" w14:paraId="7DF99A6B" w14:textId="77777777" w:rsidTr="0079399C">
        <w:tc>
          <w:tcPr>
            <w:tcW w:w="1413" w:type="dxa"/>
          </w:tcPr>
          <w:p w14:paraId="38A1CD1C" w14:textId="77777777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ADRESSE</w:t>
            </w:r>
          </w:p>
          <w:p w14:paraId="54DCE79C" w14:textId="77777777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</w:p>
          <w:p w14:paraId="101BE2B6" w14:textId="32467AAC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3" w:type="dxa"/>
            <w:gridSpan w:val="2"/>
          </w:tcPr>
          <w:p w14:paraId="413DE150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</w:tr>
      <w:tr w:rsidR="0079399C" w14:paraId="2AEA7A27" w14:textId="77777777" w:rsidTr="0079399C">
        <w:tc>
          <w:tcPr>
            <w:tcW w:w="1413" w:type="dxa"/>
          </w:tcPr>
          <w:p w14:paraId="6BA5EB56" w14:textId="7A29523C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N° portable</w:t>
            </w:r>
          </w:p>
        </w:tc>
        <w:tc>
          <w:tcPr>
            <w:tcW w:w="4149" w:type="dxa"/>
          </w:tcPr>
          <w:p w14:paraId="574234CE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14:paraId="21F0B8B3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</w:tr>
      <w:tr w:rsidR="0079399C" w14:paraId="2C27DA8D" w14:textId="77777777" w:rsidTr="00146B95">
        <w:tc>
          <w:tcPr>
            <w:tcW w:w="1413" w:type="dxa"/>
          </w:tcPr>
          <w:p w14:paraId="005CFCD1" w14:textId="041FF6BB" w:rsidR="0079399C" w:rsidRPr="00A30B67" w:rsidRDefault="0079399C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043" w:type="dxa"/>
            <w:gridSpan w:val="2"/>
          </w:tcPr>
          <w:p w14:paraId="77E876F0" w14:textId="77777777" w:rsidR="0079399C" w:rsidRPr="0079399C" w:rsidRDefault="0079399C">
            <w:pPr>
              <w:rPr>
                <w:sz w:val="24"/>
                <w:szCs w:val="24"/>
              </w:rPr>
            </w:pPr>
          </w:p>
        </w:tc>
      </w:tr>
    </w:tbl>
    <w:p w14:paraId="6B8EE7E6" w14:textId="77777777" w:rsidR="00A30B67" w:rsidRDefault="00A30B67" w:rsidP="000D1CDF">
      <w:pPr>
        <w:pStyle w:val="Sansinterligne"/>
      </w:pPr>
    </w:p>
    <w:p w14:paraId="1905BBFD" w14:textId="4A695516" w:rsidR="00A30B67" w:rsidRDefault="00A30B67">
      <w:pPr>
        <w:rPr>
          <w:b/>
          <w:bCs/>
          <w:sz w:val="24"/>
          <w:szCs w:val="24"/>
        </w:rPr>
      </w:pPr>
      <w:r w:rsidRPr="00A30B67">
        <w:rPr>
          <w:b/>
          <w:bCs/>
          <w:sz w:val="24"/>
          <w:szCs w:val="24"/>
        </w:rPr>
        <w:t>Personne à prévenir en cas d’urgence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30B67" w14:paraId="6CA46C79" w14:textId="77777777" w:rsidTr="00A30B67">
        <w:tc>
          <w:tcPr>
            <w:tcW w:w="1413" w:type="dxa"/>
          </w:tcPr>
          <w:p w14:paraId="3CCE14D5" w14:textId="10E58FD2" w:rsidR="00A30B67" w:rsidRPr="00A30B67" w:rsidRDefault="00A30B67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9043" w:type="dxa"/>
          </w:tcPr>
          <w:p w14:paraId="4901FF1A" w14:textId="77777777" w:rsidR="00A30B67" w:rsidRDefault="00A30B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0B67" w14:paraId="10E78A6C" w14:textId="77777777" w:rsidTr="00A30B67">
        <w:tc>
          <w:tcPr>
            <w:tcW w:w="1413" w:type="dxa"/>
          </w:tcPr>
          <w:p w14:paraId="7AE24A9A" w14:textId="1908C08C" w:rsidR="00A30B67" w:rsidRPr="00A30B67" w:rsidRDefault="00A30B67">
            <w:pPr>
              <w:rPr>
                <w:b/>
                <w:bCs/>
                <w:sz w:val="24"/>
                <w:szCs w:val="24"/>
              </w:rPr>
            </w:pPr>
            <w:r w:rsidRPr="00A30B67">
              <w:rPr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9043" w:type="dxa"/>
          </w:tcPr>
          <w:p w14:paraId="5654DE78" w14:textId="77777777" w:rsidR="00A30B67" w:rsidRDefault="00A30B6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0B67" w14:paraId="073D0553" w14:textId="77777777" w:rsidTr="00A30B67">
        <w:tc>
          <w:tcPr>
            <w:tcW w:w="1413" w:type="dxa"/>
          </w:tcPr>
          <w:p w14:paraId="1DB60922" w14:textId="1B6FD309" w:rsidR="00A30B67" w:rsidRDefault="00A30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 Portable</w:t>
            </w:r>
          </w:p>
        </w:tc>
        <w:tc>
          <w:tcPr>
            <w:tcW w:w="9043" w:type="dxa"/>
          </w:tcPr>
          <w:p w14:paraId="6B892428" w14:textId="77777777" w:rsidR="00A30B67" w:rsidRDefault="00A30B6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F212D2" w14:textId="72B13253" w:rsidR="00A30B67" w:rsidRDefault="00A30B67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0B67" w14:paraId="2E43CC9C" w14:textId="77777777" w:rsidTr="00A30B67">
        <w:tc>
          <w:tcPr>
            <w:tcW w:w="5228" w:type="dxa"/>
          </w:tcPr>
          <w:p w14:paraId="656EB44A" w14:textId="40C4A8A2" w:rsidR="00A30B67" w:rsidRPr="005A2E2E" w:rsidRDefault="000D1C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ASSURANCE JOURNEE DECOUVERTE</w:t>
            </w:r>
            <w:r w:rsidR="00A30B67" w:rsidRPr="005A2E2E">
              <w:rPr>
                <w:b/>
                <w:bCs/>
                <w:sz w:val="28"/>
                <w:szCs w:val="28"/>
              </w:rPr>
              <w:t xml:space="preserve"> </w:t>
            </w:r>
            <w:r w:rsidR="00677292" w:rsidRPr="000D1CD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0D1CDF">
              <w:rPr>
                <w:b/>
                <w:bCs/>
                <w:sz w:val="24"/>
                <w:szCs w:val="24"/>
              </w:rPr>
              <w:t>Pass</w:t>
            </w:r>
            <w:proofErr w:type="spellEnd"/>
            <w:r w:rsidRPr="000D1CDF">
              <w:rPr>
                <w:b/>
                <w:bCs/>
                <w:sz w:val="24"/>
                <w:szCs w:val="24"/>
              </w:rPr>
              <w:t xml:space="preserve"> découverte FFS</w:t>
            </w:r>
            <w:r w:rsidR="00677292" w:rsidRPr="000D1CD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28" w:type="dxa"/>
          </w:tcPr>
          <w:p w14:paraId="63076893" w14:textId="5AC1F50B" w:rsidR="00A30B67" w:rsidRPr="005A2E2E" w:rsidRDefault="00A30B67" w:rsidP="00A30B67">
            <w:pPr>
              <w:jc w:val="right"/>
              <w:rPr>
                <w:b/>
                <w:bCs/>
                <w:sz w:val="28"/>
                <w:szCs w:val="28"/>
              </w:rPr>
            </w:pPr>
            <w:r w:rsidRPr="005A2E2E">
              <w:rPr>
                <w:b/>
                <w:bCs/>
                <w:sz w:val="28"/>
                <w:szCs w:val="28"/>
              </w:rPr>
              <w:t>6,00€</w:t>
            </w:r>
          </w:p>
        </w:tc>
      </w:tr>
      <w:tr w:rsidR="00A30B67" w14:paraId="1485D998" w14:textId="77777777" w:rsidTr="000D1CDF">
        <w:trPr>
          <w:trHeight w:val="452"/>
        </w:trPr>
        <w:tc>
          <w:tcPr>
            <w:tcW w:w="10456" w:type="dxa"/>
            <w:gridSpan w:val="2"/>
          </w:tcPr>
          <w:p w14:paraId="69FC70F2" w14:textId="266ED402" w:rsidR="00A30B67" w:rsidRDefault="00A30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Paiement par chèque à l’ordre de :   AS BARETOUS SKI</w:t>
            </w:r>
            <w:r w:rsidR="00F77887">
              <w:rPr>
                <w:b/>
                <w:bCs/>
                <w:sz w:val="24"/>
                <w:szCs w:val="24"/>
              </w:rPr>
              <w:t xml:space="preserve"> + chèque caution 50 € pour pr</w:t>
            </w:r>
            <w:r w:rsidR="005A2E2E">
              <w:rPr>
                <w:b/>
                <w:bCs/>
                <w:sz w:val="24"/>
                <w:szCs w:val="24"/>
              </w:rPr>
              <w:t>êt de matériel</w:t>
            </w:r>
          </w:p>
        </w:tc>
      </w:tr>
    </w:tbl>
    <w:p w14:paraId="5CB8C5A1" w14:textId="5276CE90" w:rsidR="00A368C3" w:rsidRPr="005A2E2E" w:rsidRDefault="00A368C3" w:rsidP="00A368C3">
      <w:pPr>
        <w:pStyle w:val="Default"/>
        <w:rPr>
          <w:sz w:val="20"/>
          <w:szCs w:val="20"/>
        </w:rPr>
      </w:pPr>
    </w:p>
    <w:p w14:paraId="32DF4BF2" w14:textId="6A80555A" w:rsidR="00A368C3" w:rsidRPr="005A2E2E" w:rsidRDefault="00A368C3" w:rsidP="00A368C3">
      <w:pPr>
        <w:pStyle w:val="Default"/>
        <w:rPr>
          <w:sz w:val="20"/>
          <w:szCs w:val="20"/>
        </w:rPr>
      </w:pPr>
      <w:r w:rsidRPr="005A2E2E">
        <w:rPr>
          <w:b/>
          <w:bCs/>
          <w:color w:val="FF0000"/>
          <w:sz w:val="20"/>
          <w:szCs w:val="20"/>
        </w:rPr>
        <w:t>La location du casque et du matériel de ski, du repas du midi et des achats personnels ne sont pas inclus et seront à la charge de chaque participant</w:t>
      </w:r>
    </w:p>
    <w:p w14:paraId="0525DF21" w14:textId="18ED9D74" w:rsidR="00A368C3" w:rsidRPr="005A2E2E" w:rsidRDefault="00A368C3" w:rsidP="00A368C3">
      <w:pPr>
        <w:pStyle w:val="Default"/>
        <w:rPr>
          <w:sz w:val="20"/>
          <w:szCs w:val="20"/>
        </w:rPr>
      </w:pPr>
    </w:p>
    <w:p w14:paraId="279A13C9" w14:textId="52A7CC32" w:rsidR="00A368C3" w:rsidRDefault="00A368C3" w:rsidP="00A368C3">
      <w:pPr>
        <w:pStyle w:val="Default"/>
        <w:rPr>
          <w:b/>
          <w:bCs/>
          <w:color w:val="000000" w:themeColor="text1"/>
        </w:rPr>
      </w:pPr>
      <w:r w:rsidRPr="00A368C3">
        <w:rPr>
          <w:b/>
          <w:bCs/>
          <w:color w:val="000000" w:themeColor="text1"/>
        </w:rPr>
        <w:t>DECHARGE DE RESPONSABILITE</w:t>
      </w:r>
    </w:p>
    <w:p w14:paraId="0A5182D8" w14:textId="77777777" w:rsidR="00A368C3" w:rsidRPr="005A2E2E" w:rsidRDefault="00A368C3" w:rsidP="00A368C3">
      <w:pPr>
        <w:pStyle w:val="Default"/>
        <w:rPr>
          <w:sz w:val="12"/>
          <w:szCs w:val="12"/>
        </w:rPr>
      </w:pPr>
    </w:p>
    <w:p w14:paraId="4CBFB1DF" w14:textId="4901D7FC" w:rsidR="00A368C3" w:rsidRPr="00A368C3" w:rsidRDefault="00A368C3" w:rsidP="00A368C3">
      <w:pPr>
        <w:pStyle w:val="Default"/>
      </w:pPr>
      <w:r w:rsidRPr="00A368C3">
        <w:t xml:space="preserve">Les prestations du Ski Club AS BARETOUS se limitent à la remise des forfaits remontées mécaniques </w:t>
      </w:r>
      <w:r w:rsidR="00677292">
        <w:t xml:space="preserve">offert par l’EPSA </w:t>
      </w:r>
      <w:r w:rsidRPr="00A368C3">
        <w:t>à l'arrivée en station. L'encadrement est dispensé par les moniteurs fédéraux du club.</w:t>
      </w:r>
    </w:p>
    <w:p w14:paraId="480B958D" w14:textId="4D210233" w:rsidR="00A368C3" w:rsidRPr="00A368C3" w:rsidRDefault="00A368C3" w:rsidP="00A368C3">
      <w:pPr>
        <w:pStyle w:val="Default"/>
      </w:pPr>
      <w:r w:rsidRPr="00A368C3">
        <w:t>Le Club ne saurait être tenu responsable d'éventuels accidents survenus ou provoqués sur les lieux du déplacement</w:t>
      </w:r>
    </w:p>
    <w:p w14:paraId="065E2D48" w14:textId="71B1A2D3" w:rsidR="00A368C3" w:rsidRPr="00A368C3" w:rsidRDefault="00A368C3" w:rsidP="00A368C3">
      <w:pPr>
        <w:pStyle w:val="Default"/>
      </w:pPr>
      <w:r w:rsidRPr="00A368C3">
        <w:t>Cependant les dirigeants du Club prendront l'initiative des mesures d'urgence en cas d'accident.</w:t>
      </w:r>
    </w:p>
    <w:p w14:paraId="337F049F" w14:textId="0B89DD86" w:rsidR="00A368C3" w:rsidRDefault="00A368C3" w:rsidP="00A368C3">
      <w:pPr>
        <w:pStyle w:val="Default"/>
      </w:pPr>
    </w:p>
    <w:p w14:paraId="4A0ABA5B" w14:textId="1CD72AC7" w:rsidR="00A368C3" w:rsidRPr="00F77887" w:rsidRDefault="00A368C3" w:rsidP="00A368C3">
      <w:pPr>
        <w:pStyle w:val="Default"/>
      </w:pPr>
      <w:r w:rsidRPr="00F77887">
        <w:rPr>
          <w:b/>
          <w:bCs/>
          <w:color w:val="000000" w:themeColor="text1"/>
        </w:rPr>
        <w:t>EXPLOITATION AUDIVISUELLE DES IMAGES</w:t>
      </w:r>
    </w:p>
    <w:p w14:paraId="30B0540F" w14:textId="77777777" w:rsidR="00F77887" w:rsidRPr="005A2E2E" w:rsidRDefault="00F77887" w:rsidP="00F77887">
      <w:pPr>
        <w:pStyle w:val="Default"/>
        <w:rPr>
          <w:sz w:val="12"/>
          <w:szCs w:val="12"/>
        </w:rPr>
      </w:pPr>
    </w:p>
    <w:p w14:paraId="37F14B04" w14:textId="38B923F7" w:rsidR="00F77887" w:rsidRPr="00F77887" w:rsidRDefault="00F77887" w:rsidP="00F77887">
      <w:pPr>
        <w:pStyle w:val="Default"/>
      </w:pPr>
      <w:r w:rsidRPr="00F77887">
        <w:t>J’autorise les dirigeants du Ski Club AS BARETOUS à utiliser les photos, les prises de vues effectuées lors de tournages pour une exploitation audiovisuelle dans le cadre exclusif de la promotion du Ski Club.</w:t>
      </w:r>
    </w:p>
    <w:p w14:paraId="43041F2B" w14:textId="4367D14D" w:rsidR="00A368C3" w:rsidRPr="00F77887" w:rsidRDefault="00F77887" w:rsidP="00A368C3">
      <w:pPr>
        <w:pStyle w:val="Default"/>
      </w:pPr>
      <w:r w:rsidRPr="00F77887">
        <w:t>Cette autorisation est consentie sans contrepartie financière et sans limite de date</w:t>
      </w:r>
    </w:p>
    <w:p w14:paraId="3BB4F422" w14:textId="77777777" w:rsidR="00F77887" w:rsidRDefault="00F77887" w:rsidP="00F77887">
      <w:pPr>
        <w:pStyle w:val="Default"/>
      </w:pPr>
    </w:p>
    <w:p w14:paraId="18CDD48B" w14:textId="5F067595" w:rsidR="00F77887" w:rsidRPr="005A2E2E" w:rsidRDefault="00F77887" w:rsidP="00F77887">
      <w:pPr>
        <w:pStyle w:val="Default"/>
        <w:rPr>
          <w:sz w:val="22"/>
          <w:szCs w:val="22"/>
        </w:rPr>
      </w:pPr>
      <w:r w:rsidRPr="005A2E2E">
        <w:rPr>
          <w:b/>
          <w:bCs/>
          <w:sz w:val="22"/>
          <w:szCs w:val="22"/>
        </w:rPr>
        <w:t>Nom &amp; Signature du représentant légal ; précédés de "lu et approuvé"</w:t>
      </w:r>
    </w:p>
    <w:p w14:paraId="1D549382" w14:textId="77777777" w:rsidR="00F77887" w:rsidRDefault="00F77887" w:rsidP="00A368C3">
      <w:pPr>
        <w:pStyle w:val="Default"/>
      </w:pPr>
    </w:p>
    <w:p w14:paraId="12E49590" w14:textId="77777777" w:rsidR="00A30B67" w:rsidRPr="00A30B67" w:rsidRDefault="00A30B67">
      <w:pPr>
        <w:rPr>
          <w:b/>
          <w:bCs/>
          <w:sz w:val="24"/>
          <w:szCs w:val="24"/>
        </w:rPr>
      </w:pPr>
    </w:p>
    <w:p w14:paraId="0ABBC416" w14:textId="0D5A26D6" w:rsidR="00F677F6" w:rsidRDefault="00F77887" w:rsidP="00F77887">
      <w:pPr>
        <w:widowControl w:val="0"/>
        <w:rPr>
          <w:b/>
          <w:bCs/>
          <w:i/>
          <w:iCs/>
          <w:sz w:val="19"/>
          <w:szCs w:val="19"/>
        </w:rPr>
      </w:pPr>
      <w:r w:rsidRPr="00F77887">
        <w:rPr>
          <w:b/>
          <w:bCs/>
          <w:i/>
          <w:iCs/>
        </w:rPr>
        <w:t>Pour tout renseignement complémentaire</w:t>
      </w:r>
      <w:r w:rsidRPr="00F77887">
        <w:rPr>
          <w:b/>
          <w:bCs/>
          <w:i/>
          <w:iCs/>
          <w:sz w:val="19"/>
          <w:szCs w:val="19"/>
        </w:rPr>
        <w:t xml:space="preserve"> :</w:t>
      </w:r>
      <w:r w:rsidR="00F677F6">
        <w:rPr>
          <w:b/>
          <w:bCs/>
          <w:i/>
          <w:iCs/>
          <w:sz w:val="19"/>
          <w:szCs w:val="19"/>
        </w:rPr>
        <w:t xml:space="preserve"> </w:t>
      </w:r>
      <w:r w:rsidR="00F677F6" w:rsidRPr="00F677F6">
        <w:rPr>
          <w:b/>
          <w:bCs/>
          <w:i/>
          <w:iCs/>
        </w:rPr>
        <w:t>site internet</w:t>
      </w:r>
    </w:p>
    <w:p w14:paraId="32EEF5F0" w14:textId="54B3A487" w:rsidR="00A30B67" w:rsidRPr="00F77887" w:rsidRDefault="00F77887" w:rsidP="00F77887">
      <w:pPr>
        <w:widowControl w:val="0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fr-FR"/>
          <w14:cntxtAlts/>
        </w:rPr>
      </w:pPr>
      <w:r w:rsidRPr="00F77887">
        <w:rPr>
          <w:b/>
          <w:bCs/>
          <w:i/>
          <w:iCs/>
          <w:sz w:val="19"/>
          <w:szCs w:val="19"/>
        </w:rPr>
        <w:t xml:space="preserve"> </w:t>
      </w:r>
      <w:hyperlink r:id="rId7" w:history="1">
        <w:r w:rsidRPr="00F77887">
          <w:rPr>
            <w:rFonts w:eastAsia="Times New Roman" w:cstheme="minorHAnsi"/>
            <w:b/>
            <w:bCs/>
            <w:i/>
            <w:iCs/>
            <w:color w:val="085296"/>
            <w:kern w:val="28"/>
            <w:u w:val="single"/>
            <w:lang w:eastAsia="fr-FR"/>
            <w14:cntxtAlts/>
          </w:rPr>
          <w:t>asbaretous.loisirs@gmail.com</w:t>
        </w:r>
      </w:hyperlink>
      <w:r w:rsidRPr="00F77887">
        <w:rPr>
          <w:rFonts w:ascii="Bahnschrift SemiLight" w:eastAsia="Times New Roman" w:hAnsi="Bahnschrift SemiLight" w:cs="Calibri"/>
          <w:b/>
          <w:bCs/>
          <w:color w:val="000000"/>
          <w:kern w:val="28"/>
          <w:sz w:val="28"/>
          <w:szCs w:val="28"/>
          <w:lang w:eastAsia="fr-FR"/>
          <w14:cntxtAlts/>
        </w:rPr>
        <w:t xml:space="preserve"> </w:t>
      </w:r>
      <w:r w:rsidRPr="00F77887">
        <w:rPr>
          <w:rFonts w:eastAsia="Times New Roman" w:cstheme="minorHAnsi"/>
          <w:b/>
          <w:bCs/>
          <w:i/>
          <w:iCs/>
          <w:color w:val="000000"/>
          <w:kern w:val="28"/>
          <w:lang w:eastAsia="fr-FR"/>
          <w14:cntxtAlts/>
        </w:rPr>
        <w:t>ou 06 12 25 33 75</w:t>
      </w:r>
    </w:p>
    <w:sectPr w:rsidR="00A30B67" w:rsidRPr="00F77887" w:rsidSect="00793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99C"/>
    <w:rsid w:val="000D1CDF"/>
    <w:rsid w:val="00146B95"/>
    <w:rsid w:val="00303AC5"/>
    <w:rsid w:val="003E607F"/>
    <w:rsid w:val="005A2E2E"/>
    <w:rsid w:val="00677292"/>
    <w:rsid w:val="0079399C"/>
    <w:rsid w:val="009520DA"/>
    <w:rsid w:val="009C28DE"/>
    <w:rsid w:val="00A30B67"/>
    <w:rsid w:val="00A368C3"/>
    <w:rsid w:val="00A9481A"/>
    <w:rsid w:val="00AD6FFE"/>
    <w:rsid w:val="00CF09F1"/>
    <w:rsid w:val="00F677F6"/>
    <w:rsid w:val="00F77887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EDCB"/>
  <w15:docId w15:val="{C52F7727-AEB0-43B6-80D5-71FB55C3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3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9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1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baretous.loisi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MIRASSOU</dc:creator>
  <cp:keywords/>
  <dc:description/>
  <cp:lastModifiedBy>MIRASSOU</cp:lastModifiedBy>
  <cp:revision>5</cp:revision>
  <dcterms:created xsi:type="dcterms:W3CDTF">2022-11-28T21:14:00Z</dcterms:created>
  <dcterms:modified xsi:type="dcterms:W3CDTF">2022-12-02T16:11:00Z</dcterms:modified>
</cp:coreProperties>
</file>